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C6590" w14:textId="1FB53A03" w:rsidR="004B22E9" w:rsidRPr="00E446BE" w:rsidRDefault="004B22E9" w:rsidP="00E446BE">
      <w:pPr>
        <w:pStyle w:val="KeinLeerraum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E446BE">
        <w:rPr>
          <w:rFonts w:ascii="Arial" w:hAnsi="Arial" w:cs="Arial"/>
          <w:b/>
          <w:bCs/>
          <w:color w:val="FF0000"/>
          <w:sz w:val="40"/>
          <w:szCs w:val="40"/>
        </w:rPr>
        <w:t>Gesucht</w:t>
      </w:r>
    </w:p>
    <w:p w14:paraId="25CDA29B" w14:textId="3FBAA5EE" w:rsidR="003201B4" w:rsidRPr="00E446BE" w:rsidRDefault="004B22E9" w:rsidP="00E446BE">
      <w:pPr>
        <w:pStyle w:val="KeinLeerraum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bCs/>
          <w:color w:val="FF0000"/>
          <w:sz w:val="40"/>
          <w:szCs w:val="40"/>
        </w:rPr>
      </w:pPr>
      <w:r w:rsidRPr="00E446BE">
        <w:rPr>
          <w:rFonts w:ascii="Arial" w:hAnsi="Arial" w:cs="Arial"/>
          <w:b/>
          <w:bCs/>
          <w:color w:val="FF0000"/>
          <w:sz w:val="40"/>
          <w:szCs w:val="40"/>
        </w:rPr>
        <w:t>►►</w:t>
      </w:r>
      <w:r w:rsidR="000A2F1F" w:rsidRPr="00E446BE">
        <w:rPr>
          <w:b/>
          <w:bCs/>
          <w:color w:val="FF0000"/>
          <w:sz w:val="40"/>
          <w:szCs w:val="40"/>
        </w:rPr>
        <w:t>Reinigungsdienst – Kapelle Oberrod</w:t>
      </w:r>
      <w:r w:rsidRPr="00E446BE">
        <w:rPr>
          <w:rFonts w:ascii="Arial" w:hAnsi="Arial" w:cs="Arial"/>
          <w:b/>
          <w:bCs/>
          <w:color w:val="FF0000"/>
          <w:sz w:val="40"/>
          <w:szCs w:val="40"/>
        </w:rPr>
        <w:t>◄◄</w:t>
      </w:r>
    </w:p>
    <w:p w14:paraId="18DCA889" w14:textId="77777777" w:rsidR="000A2F1F" w:rsidRDefault="000A2F1F" w:rsidP="00E446BE">
      <w:pPr>
        <w:pStyle w:val="KeinLeerraum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14:paraId="37DA9074" w14:textId="77777777" w:rsidR="00E446BE" w:rsidRDefault="00E446BE" w:rsidP="00E446BE">
      <w:pPr>
        <w:pStyle w:val="KeinLeerraum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14:paraId="2C6E9FD3" w14:textId="77777777" w:rsidR="000A2F1F" w:rsidRDefault="000A2F1F" w:rsidP="00E446BE">
      <w:pPr>
        <w:pStyle w:val="KeinLeerraum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14:paraId="387388B0" w14:textId="77777777" w:rsidR="004B22E9" w:rsidRDefault="004B22E9" w:rsidP="00E446BE">
      <w:pPr>
        <w:pStyle w:val="KeinLeerraum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Die Kath. Kirchengemeinde St. Bonifatius</w:t>
      </w:r>
      <w:r w:rsidR="000A2F1F" w:rsidRPr="004B22E9">
        <w:rPr>
          <w:b/>
          <w:bCs/>
          <w:sz w:val="32"/>
          <w:szCs w:val="32"/>
        </w:rPr>
        <w:t xml:space="preserve"> such</w:t>
      </w:r>
      <w:r>
        <w:rPr>
          <w:b/>
          <w:bCs/>
          <w:sz w:val="32"/>
          <w:szCs w:val="32"/>
        </w:rPr>
        <w:t>t</w:t>
      </w:r>
      <w:r w:rsidR="000A2F1F" w:rsidRPr="004B22E9">
        <w:rPr>
          <w:b/>
          <w:bCs/>
          <w:sz w:val="32"/>
          <w:szCs w:val="32"/>
        </w:rPr>
        <w:t xml:space="preserve"> ab sofort eine fleißige Kraft die den Reinigungsdienst in der </w:t>
      </w:r>
    </w:p>
    <w:p w14:paraId="0A5AF58A" w14:textId="77777777" w:rsidR="004B22E9" w:rsidRDefault="004B22E9" w:rsidP="00E446BE">
      <w:pPr>
        <w:pStyle w:val="KeinLeerraum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b/>
          <w:bCs/>
          <w:sz w:val="32"/>
          <w:szCs w:val="32"/>
        </w:rPr>
      </w:pPr>
    </w:p>
    <w:p w14:paraId="5DF32403" w14:textId="77777777" w:rsidR="004B22E9" w:rsidRDefault="000A2F1F" w:rsidP="00E446BE">
      <w:pPr>
        <w:pStyle w:val="KeinLeerraum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bCs/>
          <w:sz w:val="32"/>
          <w:szCs w:val="32"/>
        </w:rPr>
      </w:pPr>
      <w:r w:rsidRPr="004B22E9">
        <w:rPr>
          <w:b/>
          <w:bCs/>
          <w:sz w:val="32"/>
          <w:szCs w:val="32"/>
        </w:rPr>
        <w:t>Kapel</w:t>
      </w:r>
      <w:r w:rsidR="004B22E9">
        <w:rPr>
          <w:b/>
          <w:bCs/>
          <w:sz w:val="32"/>
          <w:szCs w:val="32"/>
        </w:rPr>
        <w:t>le Mariä Heimsuchung</w:t>
      </w:r>
      <w:r w:rsidRPr="004B22E9">
        <w:rPr>
          <w:b/>
          <w:bCs/>
          <w:sz w:val="32"/>
          <w:szCs w:val="32"/>
        </w:rPr>
        <w:t xml:space="preserve"> im Oberrod </w:t>
      </w:r>
    </w:p>
    <w:p w14:paraId="00E40A98" w14:textId="77777777" w:rsidR="004B22E9" w:rsidRDefault="004B22E9" w:rsidP="00E446BE">
      <w:pPr>
        <w:pStyle w:val="KeinLeerraum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b/>
          <w:bCs/>
          <w:sz w:val="32"/>
          <w:szCs w:val="32"/>
        </w:rPr>
      </w:pPr>
    </w:p>
    <w:p w14:paraId="755809E0" w14:textId="5E8A762A" w:rsidR="000A2F1F" w:rsidRPr="004B22E9" w:rsidRDefault="000A2F1F" w:rsidP="00E446BE">
      <w:pPr>
        <w:pStyle w:val="KeinLeerraum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b/>
          <w:bCs/>
          <w:sz w:val="32"/>
          <w:szCs w:val="32"/>
        </w:rPr>
      </w:pPr>
      <w:r w:rsidRPr="004B22E9">
        <w:rPr>
          <w:b/>
          <w:bCs/>
          <w:sz w:val="32"/>
          <w:szCs w:val="32"/>
        </w:rPr>
        <w:t>übernehmen kann.</w:t>
      </w:r>
    </w:p>
    <w:p w14:paraId="4BB01EA5" w14:textId="4BB55F46" w:rsidR="000A2F1F" w:rsidRPr="004B22E9" w:rsidRDefault="000A2F1F" w:rsidP="00E446BE">
      <w:pPr>
        <w:pStyle w:val="KeinLeerraum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b/>
          <w:bCs/>
          <w:sz w:val="32"/>
          <w:szCs w:val="32"/>
        </w:rPr>
      </w:pPr>
      <w:r w:rsidRPr="004B22E9">
        <w:rPr>
          <w:b/>
          <w:bCs/>
          <w:sz w:val="32"/>
          <w:szCs w:val="32"/>
        </w:rPr>
        <w:t>Vorgesehen wäre eine vierzehn-tägige Reinigung jeweils 1,5 Stunden</w:t>
      </w:r>
      <w:r w:rsidR="008B2726">
        <w:rPr>
          <w:b/>
          <w:bCs/>
          <w:sz w:val="32"/>
          <w:szCs w:val="32"/>
        </w:rPr>
        <w:t xml:space="preserve"> und würde im Rahmen der Ehrenamtspauschale abgerechnet.</w:t>
      </w:r>
    </w:p>
    <w:p w14:paraId="423D860A" w14:textId="77777777" w:rsidR="004B22E9" w:rsidRDefault="004B22E9" w:rsidP="00E446BE">
      <w:pPr>
        <w:pStyle w:val="KeinLeerraum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b/>
          <w:bCs/>
          <w:sz w:val="32"/>
          <w:szCs w:val="32"/>
        </w:rPr>
      </w:pPr>
    </w:p>
    <w:p w14:paraId="19EF258C" w14:textId="302BD0B1" w:rsidR="003201B4" w:rsidRDefault="000A2F1F" w:rsidP="00E446B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  <w:r>
        <w:rPr>
          <w:noProof/>
        </w:rPr>
        <w:drawing>
          <wp:inline distT="0" distB="0" distL="0" distR="0" wp14:anchorId="1BF1F2FD" wp14:editId="576B9D17">
            <wp:extent cx="3009900" cy="3106420"/>
            <wp:effectExtent l="0" t="0" r="0" b="0"/>
            <wp:docPr id="2" name="Bild 2" descr="清洁工人图片-拿着清洁工具的清洁工人素材-高清图片-摄影照片-寻图免费打包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清洁工人图片-拿着清洁工具的清洁工人素材-高清图片-摄影照片-寻图免费打包下载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35" t="-3066" r="33184" b="3066"/>
                    <a:stretch/>
                  </pic:blipFill>
                  <pic:spPr bwMode="auto">
                    <a:xfrm>
                      <a:off x="0" y="0"/>
                      <a:ext cx="3015602" cy="311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91800" w14:textId="77777777" w:rsidR="00E446BE" w:rsidRDefault="00E446BE" w:rsidP="00E446BE">
      <w:pPr>
        <w:pStyle w:val="KeinLeerraum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b/>
          <w:bCs/>
          <w:sz w:val="32"/>
          <w:szCs w:val="32"/>
        </w:rPr>
      </w:pPr>
      <w:r w:rsidRPr="004B22E9">
        <w:rPr>
          <w:b/>
          <w:bCs/>
          <w:sz w:val="32"/>
          <w:szCs w:val="32"/>
        </w:rPr>
        <w:t xml:space="preserve">Bei Fragen meldet euch bitte im Pfarrbüro St. Bonifatius, Weyhers unter der </w:t>
      </w:r>
      <w:r>
        <w:rPr>
          <w:b/>
          <w:bCs/>
          <w:sz w:val="32"/>
          <w:szCs w:val="32"/>
        </w:rPr>
        <w:t xml:space="preserve">Telefonnummer: </w:t>
      </w:r>
      <w:r w:rsidRPr="004B22E9">
        <w:rPr>
          <w:b/>
          <w:bCs/>
          <w:sz w:val="32"/>
          <w:szCs w:val="32"/>
        </w:rPr>
        <w:t>06656 – 342</w:t>
      </w:r>
      <w:r>
        <w:rPr>
          <w:b/>
          <w:bCs/>
          <w:sz w:val="32"/>
          <w:szCs w:val="32"/>
        </w:rPr>
        <w:t xml:space="preserve"> oder </w:t>
      </w:r>
    </w:p>
    <w:p w14:paraId="626AA971" w14:textId="77777777" w:rsidR="00E446BE" w:rsidRPr="004B22E9" w:rsidRDefault="00E446BE" w:rsidP="00E446BE">
      <w:pPr>
        <w:pStyle w:val="KeinLeerraum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b/>
          <w:bCs/>
          <w:sz w:val="32"/>
          <w:szCs w:val="32"/>
          <w:lang w:val="en-US"/>
        </w:rPr>
      </w:pPr>
      <w:r w:rsidRPr="004B22E9">
        <w:rPr>
          <w:b/>
          <w:bCs/>
          <w:sz w:val="32"/>
          <w:szCs w:val="32"/>
          <w:lang w:val="en-US"/>
        </w:rPr>
        <w:t>per E-Mail: pfarrei.weyhers@bistum-fulda.de</w:t>
      </w:r>
    </w:p>
    <w:p w14:paraId="30F32E31" w14:textId="77777777" w:rsidR="00E446BE" w:rsidRPr="004B22E9" w:rsidRDefault="00E446BE" w:rsidP="00E446BE">
      <w:pPr>
        <w:pStyle w:val="KeinLeerraum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b/>
          <w:bCs/>
          <w:sz w:val="32"/>
          <w:szCs w:val="32"/>
          <w:lang w:val="en-US"/>
        </w:rPr>
      </w:pPr>
    </w:p>
    <w:p w14:paraId="49163285" w14:textId="77777777" w:rsidR="00E446BE" w:rsidRPr="00E446BE" w:rsidRDefault="00E446BE" w:rsidP="00E446B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lang w:val="en-US"/>
        </w:rPr>
      </w:pPr>
    </w:p>
    <w:p w14:paraId="6810EE0B" w14:textId="77777777" w:rsidR="00E446BE" w:rsidRPr="00E446BE" w:rsidRDefault="00E446BE" w:rsidP="00E446B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lang w:val="en-US"/>
        </w:rPr>
      </w:pPr>
    </w:p>
    <w:sectPr w:rsidR="00E446BE" w:rsidRPr="00E446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B4"/>
    <w:rsid w:val="000A2F1F"/>
    <w:rsid w:val="003201B4"/>
    <w:rsid w:val="004B1173"/>
    <w:rsid w:val="004B22E9"/>
    <w:rsid w:val="004B278B"/>
    <w:rsid w:val="008B2726"/>
    <w:rsid w:val="00E11A5E"/>
    <w:rsid w:val="00E446BE"/>
    <w:rsid w:val="00E46241"/>
    <w:rsid w:val="00EA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341E"/>
  <w15:chartTrackingRefBased/>
  <w15:docId w15:val="{CF952681-8A9A-4179-944B-D1608AD0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20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0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20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20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0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01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01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01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01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0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0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0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01B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01B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01B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01B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01B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01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20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20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20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20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20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201B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201B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201B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0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01B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201B4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0A2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Troßbach, Ilona</dc:creator>
  <cp:keywords/>
  <dc:description/>
  <cp:lastModifiedBy>Troßbach, Ilona</cp:lastModifiedBy>
  <cp:revision>3</cp:revision>
  <cp:lastPrinted>2025-05-15T09:13:00Z</cp:lastPrinted>
  <dcterms:created xsi:type="dcterms:W3CDTF">2025-05-15T07:18:00Z</dcterms:created>
  <dcterms:modified xsi:type="dcterms:W3CDTF">2025-05-15T09:16:00Z</dcterms:modified>
</cp:coreProperties>
</file>